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FA057" w14:textId="77777777" w:rsidR="00C76E5C" w:rsidRDefault="00C741EF">
      <w:r>
        <w:t>Extra Credit assignment over Spring Break</w:t>
      </w:r>
    </w:p>
    <w:p w14:paraId="2276F463" w14:textId="77777777" w:rsidR="00C741EF" w:rsidRDefault="00C741EF"/>
    <w:p w14:paraId="488A3815" w14:textId="77777777" w:rsidR="00C741EF" w:rsidRDefault="00C741EF">
      <w:r>
        <w:t>Elementary is a television show about the character Sherlock Holmes.</w:t>
      </w:r>
    </w:p>
    <w:p w14:paraId="7996475B" w14:textId="77777777" w:rsidR="00C741EF" w:rsidRDefault="00C741EF"/>
    <w:p w14:paraId="153C6413" w14:textId="77777777" w:rsidR="00C741EF" w:rsidRDefault="00C741EF">
      <w:r>
        <w:t xml:space="preserve">Assignment:  Over spring break, watch an episode of this show and write a half page to </w:t>
      </w:r>
      <w:proofErr w:type="gramStart"/>
      <w:r>
        <w:t>full page</w:t>
      </w:r>
      <w:proofErr w:type="gramEnd"/>
      <w:r>
        <w:t xml:space="preserve"> summary of the storyline of the episode you watched.</w:t>
      </w:r>
    </w:p>
    <w:p w14:paraId="48D7E3AD" w14:textId="77777777" w:rsidR="00C741EF" w:rsidRDefault="00C741EF"/>
    <w:p w14:paraId="1D463539" w14:textId="77777777" w:rsidR="00C741EF" w:rsidRDefault="00C741EF">
      <w:r>
        <w:t>Or</w:t>
      </w:r>
    </w:p>
    <w:p w14:paraId="2974893A" w14:textId="77777777" w:rsidR="00C741EF" w:rsidRDefault="00C741EF"/>
    <w:p w14:paraId="76C12E6A" w14:textId="77777777" w:rsidR="00C741EF" w:rsidRDefault="00C741EF">
      <w:r>
        <w:t xml:space="preserve">Over spring break, watch an episode of this show and write a half page to </w:t>
      </w:r>
      <w:proofErr w:type="gramStart"/>
      <w:r>
        <w:t>full p</w:t>
      </w:r>
      <w:r>
        <w:t>age</w:t>
      </w:r>
      <w:proofErr w:type="gramEnd"/>
      <w:r>
        <w:t xml:space="preserve"> analysis of the episode you watched specifically looking at how it connects to the discussions we have had in class.</w:t>
      </w:r>
    </w:p>
    <w:p w14:paraId="6C1E891F" w14:textId="77777777" w:rsidR="00C741EF" w:rsidRDefault="00C741EF"/>
    <w:p w14:paraId="6A7F6AC3" w14:textId="77777777" w:rsidR="00C741EF" w:rsidRDefault="00C741EF">
      <w:r>
        <w:t xml:space="preserve">These must be typed </w:t>
      </w:r>
      <w:r>
        <w:sym w:font="Wingdings" w:char="F04A"/>
      </w:r>
      <w:r w:rsidR="00404CE1">
        <w:t xml:space="preserve"> - End of quarter is coming up quick and this might be a great opportunity for some to help their grade, especially if you are on the border between grades.</w:t>
      </w:r>
      <w:bookmarkStart w:id="0" w:name="_GoBack"/>
      <w:bookmarkEnd w:id="0"/>
    </w:p>
    <w:sectPr w:rsidR="00C741EF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EF"/>
    <w:rsid w:val="00404CE1"/>
    <w:rsid w:val="009E6BA1"/>
    <w:rsid w:val="00C741EF"/>
    <w:rsid w:val="00C7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E86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552</Characters>
  <Application>Microsoft Macintosh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2</cp:revision>
  <dcterms:created xsi:type="dcterms:W3CDTF">2013-03-14T13:20:00Z</dcterms:created>
  <dcterms:modified xsi:type="dcterms:W3CDTF">2013-03-14T13:27:00Z</dcterms:modified>
</cp:coreProperties>
</file>